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3A44" w14:textId="1D1B9494" w:rsidR="00412D5D" w:rsidRPr="00412D5D" w:rsidRDefault="00412D5D" w:rsidP="00412D5D">
      <w:pPr>
        <w:widowControl w:val="0"/>
        <w:suppressAutoHyphens/>
        <w:spacing w:after="120" w:line="240" w:lineRule="auto"/>
        <w:jc w:val="right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 xml:space="preserve">Załącznik nr </w:t>
      </w:r>
      <w:r w:rsidR="00EB7CB8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2</w:t>
      </w: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 xml:space="preserve"> </w:t>
      </w:r>
    </w:p>
    <w:p w14:paraId="05BF40F6" w14:textId="77777777" w:rsidR="00412D5D" w:rsidRPr="00412D5D" w:rsidRDefault="00412D5D" w:rsidP="00412D5D">
      <w:pPr>
        <w:widowControl w:val="0"/>
        <w:suppressAutoHyphens/>
        <w:spacing w:after="120" w:line="240" w:lineRule="auto"/>
        <w:jc w:val="right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152BD365" w14:textId="77777777" w:rsidR="00412D5D" w:rsidRPr="00412D5D" w:rsidRDefault="00412D5D" w:rsidP="00412D5D">
      <w:pPr>
        <w:widowControl w:val="0"/>
        <w:suppressAutoHyphens/>
        <w:spacing w:after="120" w:line="240" w:lineRule="auto"/>
        <w:jc w:val="right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03A5C6A6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 ….........................................</w:t>
      </w:r>
    </w:p>
    <w:p w14:paraId="7CED0EBF" w14:textId="03AF41B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Pieczęć Wykonawcy</w:t>
      </w:r>
    </w:p>
    <w:p w14:paraId="7578B935" w14:textId="33661B25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327D51BD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0CB58F8A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2C504660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1EA88EEB" w14:textId="77777777" w:rsidR="00412D5D" w:rsidRPr="00412D5D" w:rsidRDefault="00412D5D" w:rsidP="00412D5D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437F9022" w14:textId="77777777" w:rsidR="00412D5D" w:rsidRPr="00412D5D" w:rsidRDefault="00412D5D" w:rsidP="00412D5D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0FC93C20" w14:textId="77777777" w:rsidR="00412D5D" w:rsidRPr="00412D5D" w:rsidRDefault="00412D5D" w:rsidP="00412D5D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24"/>
          <w:szCs w:val="24"/>
          <w:lang w:eastAsia="hi-IN" w:bidi="hi-IN"/>
        </w:rPr>
      </w:pPr>
    </w:p>
    <w:p w14:paraId="36144DF3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43FF3134" w14:textId="3719616E" w:rsidR="00412D5D" w:rsidRPr="00D831FE" w:rsidRDefault="00412D5D" w:rsidP="00D831FE">
      <w:pPr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12D5D">
        <w:rPr>
          <w:rFonts w:asciiTheme="majorHAnsi" w:eastAsia="Times New Roman" w:hAnsiTheme="majorHAnsi" w:cstheme="majorHAnsi"/>
          <w:kern w:val="2"/>
          <w:sz w:val="24"/>
          <w:szCs w:val="24"/>
          <w:lang w:eastAsia="ar-SA"/>
        </w:rPr>
        <w:t xml:space="preserve">Przystępując do postępowania w sprawie udzielenia zamówienia publicznego o wartości poniżej równowartości 30 tys. Euro na zadanie pn. </w:t>
      </w:r>
      <w:r w:rsidRPr="00412D5D">
        <w:rPr>
          <w:rFonts w:asciiTheme="majorHAnsi" w:eastAsia="Andale Sans UI" w:hAnsiTheme="majorHAnsi" w:cstheme="majorHAnsi"/>
          <w:color w:val="000000"/>
          <w:sz w:val="24"/>
          <w:szCs w:val="24"/>
          <w:lang w:bidi="en-US"/>
        </w:rPr>
        <w:t>Dostawa samochodu 9-cio osobowego przystosowanego do przewozu osób niepełnosprawnych (w tym jednej na wózku inwalidzkim)”</w:t>
      </w:r>
      <w:r w:rsidRPr="00412D5D">
        <w:rPr>
          <w:rFonts w:asciiTheme="majorHAnsi" w:hAnsiTheme="majorHAnsi" w:cstheme="majorHAnsi"/>
          <w:sz w:val="24"/>
          <w:szCs w:val="24"/>
        </w:rPr>
        <w:t xml:space="preserve"> na potrzeby Środowiskowego Domu Samopomocy w Czerminie</w:t>
      </w:r>
      <w:r w:rsidRPr="00412D5D">
        <w:rPr>
          <w:rFonts w:asciiTheme="majorHAnsi" w:eastAsia="Times New Roman" w:hAnsiTheme="majorHAnsi" w:cstheme="majorHAnsi"/>
          <w:kern w:val="2"/>
          <w:sz w:val="24"/>
          <w:szCs w:val="24"/>
          <w:lang w:eastAsia="ar-SA"/>
        </w:rPr>
        <w:t>, oświadczam, że:</w:t>
      </w:r>
    </w:p>
    <w:p w14:paraId="300F6E22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5B00EAD0" w14:textId="77777777" w:rsidR="00412D5D" w:rsidRPr="00412D5D" w:rsidRDefault="00412D5D" w:rsidP="00412D5D">
      <w:pPr>
        <w:spacing w:before="100" w:after="0" w:line="240" w:lineRule="auto"/>
        <w:jc w:val="both"/>
        <w:rPr>
          <w:rFonts w:asciiTheme="majorHAnsi" w:eastAsia="TimesNewRomanPSMT" w:hAnsiTheme="majorHAnsi" w:cstheme="majorHAnsi"/>
          <w:kern w:val="2"/>
          <w:sz w:val="24"/>
          <w:szCs w:val="24"/>
          <w:lang w:eastAsia="ar-SA"/>
        </w:rPr>
      </w:pPr>
      <w:r w:rsidRPr="00412D5D">
        <w:rPr>
          <w:rFonts w:asciiTheme="majorHAnsi" w:eastAsia="Times New Roman" w:hAnsiTheme="majorHAnsi" w:cstheme="majorHAnsi"/>
          <w:kern w:val="2"/>
          <w:sz w:val="24"/>
          <w:szCs w:val="24"/>
          <w:lang w:eastAsia="ar-SA"/>
        </w:rPr>
        <w:t>Spełniam/y warunki ubiegania się o zamówienie tj.</w:t>
      </w:r>
    </w:p>
    <w:p w14:paraId="4D3D0CF2" w14:textId="77777777" w:rsidR="00412D5D" w:rsidRPr="00412D5D" w:rsidRDefault="00412D5D" w:rsidP="00412D5D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490C2FF8" w14:textId="7ACC8099" w:rsidR="00412D5D" w:rsidRPr="00412D5D" w:rsidRDefault="00412D5D" w:rsidP="00412D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Posiadam/y uprawnienia do wykonywania działalności w zakresie:</w:t>
      </w:r>
    </w:p>
    <w:p w14:paraId="71132881" w14:textId="0AFDCFEE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B079D" w14:textId="3156EB1D" w:rsidR="00412D5D" w:rsidRPr="00412D5D" w:rsidRDefault="00412D5D" w:rsidP="00412D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Posiadam/y wiedzę i doświadczenie;</w:t>
      </w:r>
    </w:p>
    <w:p w14:paraId="4CE28A2D" w14:textId="3C7DF64C" w:rsidR="00412D5D" w:rsidRPr="00412D5D" w:rsidRDefault="00412D5D" w:rsidP="00412D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Dysponuję/my odpowiednim potencjałem technicznym oraz osobami zdolnymi do wykonania</w:t>
      </w:r>
      <w:r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 xml:space="preserve"> </w:t>
      </w: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zamówienia;</w:t>
      </w:r>
    </w:p>
    <w:p w14:paraId="29DBD0AB" w14:textId="117333FD" w:rsidR="00412D5D" w:rsidRPr="00412D5D" w:rsidRDefault="00412D5D" w:rsidP="00412D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Znajduję/my się w sytuacji ekonomicznej i finansowej pozwalającej na wykonanie zamówienia.”</w:t>
      </w:r>
    </w:p>
    <w:p w14:paraId="70E0EE4F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002343C4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63EB5B71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571FE274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7D3F73A6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</w:p>
    <w:p w14:paraId="06449CA5" w14:textId="77777777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>Miejscowość, data: ..........................................                         ................................................</w:t>
      </w:r>
    </w:p>
    <w:p w14:paraId="113A2ACE" w14:textId="2E067AD6" w:rsidR="00412D5D" w:rsidRPr="00412D5D" w:rsidRDefault="00412D5D" w:rsidP="00412D5D">
      <w:pPr>
        <w:widowControl w:val="0"/>
        <w:suppressAutoHyphens/>
        <w:spacing w:after="0" w:line="240" w:lineRule="auto"/>
        <w:jc w:val="both"/>
        <w:rPr>
          <w:rFonts w:asciiTheme="majorHAnsi" w:eastAsia="TimesNewRomanPSMT" w:hAnsiTheme="majorHAnsi" w:cstheme="majorHAnsi"/>
          <w:kern w:val="2"/>
          <w:sz w:val="24"/>
          <w:szCs w:val="24"/>
          <w:lang w:eastAsia="hi-IN" w:bidi="hi-IN"/>
        </w:rPr>
      </w:pPr>
      <w:r w:rsidRPr="00412D5D"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>
        <w:rPr>
          <w:rFonts w:asciiTheme="majorHAnsi" w:eastAsia="SimSun" w:hAnsiTheme="majorHAnsi" w:cstheme="majorHAnsi"/>
          <w:kern w:val="2"/>
          <w:sz w:val="24"/>
          <w:szCs w:val="24"/>
          <w:lang w:eastAsia="hi-IN" w:bidi="hi-IN"/>
        </w:rPr>
        <w:t xml:space="preserve">      </w:t>
      </w:r>
      <w:r w:rsidRPr="00412D5D">
        <w:rPr>
          <w:rFonts w:asciiTheme="majorHAnsi" w:eastAsia="TimesNewRomanPSMT" w:hAnsiTheme="majorHAnsi" w:cstheme="majorHAnsi"/>
          <w:kern w:val="2"/>
          <w:sz w:val="24"/>
          <w:szCs w:val="24"/>
          <w:lang w:eastAsia="hi-IN" w:bidi="hi-IN"/>
        </w:rPr>
        <w:t>(podpis osoby uprawnionej)</w:t>
      </w:r>
    </w:p>
    <w:p w14:paraId="3C9753DC" w14:textId="77777777" w:rsidR="00CF4C95" w:rsidRPr="00412D5D" w:rsidRDefault="00CF4C95">
      <w:pPr>
        <w:rPr>
          <w:rFonts w:asciiTheme="majorHAnsi" w:hAnsiTheme="majorHAnsi" w:cstheme="majorHAnsi"/>
          <w:sz w:val="24"/>
          <w:szCs w:val="24"/>
        </w:rPr>
      </w:pPr>
    </w:p>
    <w:sectPr w:rsidR="00CF4C95" w:rsidRPr="0041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A46C0"/>
    <w:multiLevelType w:val="hybridMultilevel"/>
    <w:tmpl w:val="46882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F25"/>
    <w:multiLevelType w:val="hybridMultilevel"/>
    <w:tmpl w:val="1250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5D"/>
    <w:rsid w:val="00412D5D"/>
    <w:rsid w:val="00A6291C"/>
    <w:rsid w:val="00CF4C95"/>
    <w:rsid w:val="00D831FE"/>
    <w:rsid w:val="00E5016B"/>
    <w:rsid w:val="00E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82E8"/>
  <w15:chartTrackingRefBased/>
  <w15:docId w15:val="{D8030E3B-0C09-4C86-BA5A-7B455319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Czermin</dc:creator>
  <cp:keywords/>
  <dc:description/>
  <cp:lastModifiedBy>SDS Czermin</cp:lastModifiedBy>
  <cp:revision>4</cp:revision>
  <cp:lastPrinted>2020-10-14T08:45:00Z</cp:lastPrinted>
  <dcterms:created xsi:type="dcterms:W3CDTF">2020-10-14T08:12:00Z</dcterms:created>
  <dcterms:modified xsi:type="dcterms:W3CDTF">2020-10-19T09:23:00Z</dcterms:modified>
</cp:coreProperties>
</file>